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广东省河源市紫金县九和镇金光村村民委员会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九和镇金光村苗坑环境提升工程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bookmarkEnd w:id="0"/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AF2567A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