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广东省河源市紫金县紫城镇乌石村村民委员会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紫金县紫城镇乌石村CDA8线道路改造工程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61E3F"/>
    <w:rsid w:val="4E9736F9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042197"/>
    <w:rsid w:val="69CA2A2D"/>
    <w:rsid w:val="6FCB32D7"/>
    <w:rsid w:val="709E3C1D"/>
    <w:rsid w:val="70CB0A7B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2022-01-22T09:21:04Z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E2B0BF246BEC46CFBCDA18599D03EE15</vt:lpwstr>
  </property>
</Properties>
</file>