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广东省河源市紫金县龙窝镇罗洞村村民委员会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紫金县龙窝镇罗洞村乡风文明建设项目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2021-11-15T13:20:14Z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