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紫金县九和镇龙塘村四小园建设项目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2021-04-21T07:00:40Z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