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广东省河源市紫金县瓦溪镇下濑村村民委员会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紫金县瓦溪镇下濑村村委路口绿化、水沟项目提升工程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2021-05-17T02:46:08Z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