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紫金县蓝塘镇龙渡村岗背桥危桥改建工程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195672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1935CD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2021-09-12T07:00:00Z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