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紫金县X003线龙窝镇洋头圩段改建工程（电力线路迁移）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3FE3336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7D7941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2022-02-25T03:27:04Z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83295A8DA80A4DBEA81C17AE8E65AAAA</vt:lpwstr>
  </property>
</Properties>
</file>