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紫金县水墩镇公共厕所改造工程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2021-04-19T10:14:33Z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