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紫金县凤安镇横排村禽畜圈养围网工程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903408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2021-07-28T07:25:50Z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5300A42D9B2E48B5A9C0710ACEE1920A</vt:lpwstr>
  </property>
</Properties>
</file>