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广东省河源市紫金县九和镇九和村村民委员会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紫金县九和镇九和村基础提升项目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C8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2022-01-05T12:56:16Z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