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紫金县水墩镇政府大院办公用房零星维修工程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2021-09-17T07:20:30Z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